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3851" w14:textId="77777777" w:rsidR="00F16B15" w:rsidRPr="006E265D" w:rsidRDefault="00F16B15">
      <w:pPr>
        <w:rPr>
          <w:sz w:val="28"/>
          <w:szCs w:val="28"/>
        </w:rPr>
      </w:pPr>
    </w:p>
    <w:p w14:paraId="3F9D2F80" w14:textId="77777777" w:rsidR="00F16B15" w:rsidRPr="006E265D" w:rsidRDefault="00F16B15">
      <w:pPr>
        <w:rPr>
          <w:sz w:val="28"/>
          <w:szCs w:val="28"/>
        </w:rPr>
      </w:pPr>
    </w:p>
    <w:p w14:paraId="0C34248F" w14:textId="77777777" w:rsidR="00F16B15" w:rsidRPr="006E265D" w:rsidRDefault="00725D3E" w:rsidP="00F16B15">
      <w:pPr>
        <w:jc w:val="center"/>
        <w:rPr>
          <w:sz w:val="28"/>
          <w:szCs w:val="28"/>
        </w:rPr>
      </w:pPr>
      <w:r w:rsidRPr="006E265D">
        <w:rPr>
          <w:noProof/>
        </w:rPr>
        <w:drawing>
          <wp:inline distT="0" distB="0" distL="0" distR="0" wp14:anchorId="44242A9F" wp14:editId="3A83E82F">
            <wp:extent cx="2028825" cy="514350"/>
            <wp:effectExtent l="0" t="0" r="9525" b="0"/>
            <wp:docPr id="1" name="Bilde 1" descr="cid:image001.png@01D5A52D.D136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5A52D.D13684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B3A5F" w14:textId="77777777" w:rsidR="00F16B15" w:rsidRPr="006E265D" w:rsidRDefault="00F16B15">
      <w:pPr>
        <w:rPr>
          <w:sz w:val="28"/>
          <w:szCs w:val="28"/>
        </w:rPr>
      </w:pPr>
    </w:p>
    <w:p w14:paraId="77AB1FBB" w14:textId="77777777" w:rsidR="00F16B15" w:rsidRPr="006E265D" w:rsidRDefault="00F16B15">
      <w:pPr>
        <w:rPr>
          <w:sz w:val="28"/>
          <w:szCs w:val="28"/>
        </w:rPr>
      </w:pPr>
    </w:p>
    <w:p w14:paraId="7AED453D" w14:textId="77777777" w:rsidR="00F16B15" w:rsidRPr="006E265D" w:rsidRDefault="00F16B15">
      <w:pPr>
        <w:rPr>
          <w:sz w:val="28"/>
          <w:szCs w:val="28"/>
        </w:rPr>
      </w:pPr>
    </w:p>
    <w:p w14:paraId="7B861C2F" w14:textId="1318617D" w:rsidR="005E0F13" w:rsidRPr="006E265D" w:rsidRDefault="00EF7B16">
      <w:pPr>
        <w:rPr>
          <w:sz w:val="28"/>
          <w:szCs w:val="28"/>
        </w:rPr>
      </w:pPr>
      <w:r w:rsidRPr="006E265D">
        <w:rPr>
          <w:sz w:val="28"/>
          <w:szCs w:val="28"/>
        </w:rPr>
        <w:t>SØ</w:t>
      </w:r>
      <w:r w:rsidR="00486E10" w:rsidRPr="006E265D">
        <w:rPr>
          <w:sz w:val="28"/>
          <w:szCs w:val="28"/>
        </w:rPr>
        <w:t xml:space="preserve">KNAD OM LEIGE AV </w:t>
      </w:r>
      <w:r w:rsidR="006E265D" w:rsidRPr="006E265D">
        <w:rPr>
          <w:sz w:val="28"/>
          <w:szCs w:val="28"/>
        </w:rPr>
        <w:t xml:space="preserve">KOMMUNAL </w:t>
      </w:r>
      <w:r w:rsidR="00B80E89" w:rsidRPr="006E265D">
        <w:rPr>
          <w:sz w:val="28"/>
          <w:szCs w:val="28"/>
        </w:rPr>
        <w:t>BUSTAD</w:t>
      </w:r>
    </w:p>
    <w:p w14:paraId="62F42DFC" w14:textId="77777777" w:rsidR="00EF7B16" w:rsidRPr="006E265D" w:rsidRDefault="00EF7B1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489"/>
        <w:gridCol w:w="370"/>
        <w:gridCol w:w="129"/>
        <w:gridCol w:w="141"/>
        <w:gridCol w:w="1620"/>
        <w:gridCol w:w="861"/>
        <w:gridCol w:w="807"/>
        <w:gridCol w:w="570"/>
        <w:gridCol w:w="813"/>
        <w:gridCol w:w="1921"/>
        <w:gridCol w:w="98"/>
      </w:tblGrid>
      <w:tr w:rsidR="009179A2" w:rsidRPr="006E265D" w14:paraId="0B43F40D" w14:textId="77777777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14:paraId="4C950093" w14:textId="77777777" w:rsidR="009179A2" w:rsidRPr="006E265D" w:rsidRDefault="009179A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PERSONOPPLYSNINGAR</w:t>
            </w:r>
          </w:p>
        </w:tc>
      </w:tr>
      <w:tr w:rsidR="009179A2" w:rsidRPr="006E265D" w14:paraId="7D6B0BAB" w14:textId="77777777" w:rsidTr="00D91333">
        <w:trPr>
          <w:gridAfter w:val="1"/>
          <w:wAfter w:w="107" w:type="dxa"/>
          <w:trHeight w:val="585"/>
        </w:trPr>
        <w:tc>
          <w:tcPr>
            <w:tcW w:w="4606" w:type="dxa"/>
            <w:gridSpan w:val="7"/>
          </w:tcPr>
          <w:p w14:paraId="48F658BC" w14:textId="77777777" w:rsidR="009179A2" w:rsidRPr="006E265D" w:rsidRDefault="009179A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Namn på søkjar:</w:t>
            </w:r>
          </w:p>
          <w:p w14:paraId="2DB6FF1D" w14:textId="77777777" w:rsidR="009179A2" w:rsidRPr="006E265D" w:rsidRDefault="009179A2">
            <w:pPr>
              <w:rPr>
                <w:sz w:val="24"/>
                <w:szCs w:val="24"/>
              </w:rPr>
            </w:pPr>
          </w:p>
          <w:p w14:paraId="6065B4B4" w14:textId="77777777" w:rsidR="009179A2" w:rsidRPr="006E265D" w:rsidRDefault="009179A2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5"/>
            <w:vMerge w:val="restart"/>
          </w:tcPr>
          <w:p w14:paraId="38D24DEF" w14:textId="609DD487" w:rsidR="009179A2" w:rsidRPr="006E265D" w:rsidRDefault="00A32DD3">
            <w:pPr>
              <w:rPr>
                <w:sz w:val="24"/>
                <w:szCs w:val="24"/>
              </w:rPr>
            </w:pPr>
            <w:proofErr w:type="spellStart"/>
            <w:r w:rsidRPr="006E265D">
              <w:rPr>
                <w:sz w:val="24"/>
                <w:szCs w:val="24"/>
              </w:rPr>
              <w:t>Medsøk</w:t>
            </w:r>
            <w:r w:rsidR="00B80E89" w:rsidRPr="006E265D">
              <w:rPr>
                <w:sz w:val="24"/>
                <w:szCs w:val="24"/>
              </w:rPr>
              <w:t>ja</w:t>
            </w:r>
            <w:r w:rsidRPr="006E265D">
              <w:rPr>
                <w:sz w:val="24"/>
                <w:szCs w:val="24"/>
              </w:rPr>
              <w:t>r</w:t>
            </w:r>
            <w:proofErr w:type="spellEnd"/>
            <w:r w:rsidRPr="006E265D">
              <w:rPr>
                <w:sz w:val="24"/>
                <w:szCs w:val="24"/>
              </w:rPr>
              <w:t>:</w:t>
            </w:r>
          </w:p>
          <w:p w14:paraId="77049CEB" w14:textId="77777777" w:rsidR="00A32DD3" w:rsidRPr="006E265D" w:rsidRDefault="009179A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Namn: </w:t>
            </w:r>
            <w:r w:rsidR="00A32DD3" w:rsidRPr="006E265D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0704CE13" w14:textId="77777777" w:rsidR="00A32DD3" w:rsidRPr="006E265D" w:rsidRDefault="00A32DD3" w:rsidP="00A32DD3">
            <w:pPr>
              <w:rPr>
                <w:sz w:val="24"/>
                <w:szCs w:val="24"/>
              </w:rPr>
            </w:pPr>
          </w:p>
          <w:p w14:paraId="5E625530" w14:textId="77777777" w:rsidR="009179A2" w:rsidRPr="006E265D" w:rsidRDefault="00A32DD3" w:rsidP="00A32DD3">
            <w:pPr>
              <w:rPr>
                <w:sz w:val="24"/>
                <w:szCs w:val="24"/>
              </w:rPr>
            </w:pPr>
            <w:proofErr w:type="spellStart"/>
            <w:r w:rsidRPr="006E265D">
              <w:rPr>
                <w:sz w:val="24"/>
                <w:szCs w:val="24"/>
              </w:rPr>
              <w:t>Fødselsnr</w:t>
            </w:r>
            <w:proofErr w:type="spellEnd"/>
            <w:r w:rsidRPr="006E265D">
              <w:rPr>
                <w:sz w:val="24"/>
                <w:szCs w:val="24"/>
              </w:rPr>
              <w:t>:</w:t>
            </w:r>
          </w:p>
        </w:tc>
      </w:tr>
      <w:tr w:rsidR="009179A2" w:rsidRPr="006E265D" w14:paraId="2596AF2A" w14:textId="77777777" w:rsidTr="00D91333">
        <w:trPr>
          <w:gridAfter w:val="1"/>
          <w:wAfter w:w="107" w:type="dxa"/>
          <w:trHeight w:val="555"/>
        </w:trPr>
        <w:tc>
          <w:tcPr>
            <w:tcW w:w="2303" w:type="dxa"/>
            <w:gridSpan w:val="3"/>
          </w:tcPr>
          <w:p w14:paraId="0EAB9B48" w14:textId="166F8012" w:rsidR="009179A2" w:rsidRPr="006E265D" w:rsidRDefault="009179A2">
            <w:pPr>
              <w:rPr>
                <w:sz w:val="24"/>
                <w:szCs w:val="24"/>
              </w:rPr>
            </w:pPr>
            <w:proofErr w:type="spellStart"/>
            <w:r w:rsidRPr="006E265D">
              <w:rPr>
                <w:sz w:val="24"/>
                <w:szCs w:val="24"/>
              </w:rPr>
              <w:t>Fødselsnr</w:t>
            </w:r>
            <w:proofErr w:type="spellEnd"/>
            <w:r w:rsidRPr="006E265D">
              <w:rPr>
                <w:sz w:val="24"/>
                <w:szCs w:val="24"/>
              </w:rPr>
              <w:t>: (11 siffer)</w:t>
            </w:r>
          </w:p>
        </w:tc>
        <w:tc>
          <w:tcPr>
            <w:tcW w:w="2303" w:type="dxa"/>
            <w:gridSpan w:val="4"/>
          </w:tcPr>
          <w:p w14:paraId="6870CBE1" w14:textId="77777777" w:rsidR="009179A2" w:rsidRPr="006E265D" w:rsidRDefault="009179A2" w:rsidP="009179A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Telefon nr:</w:t>
            </w:r>
          </w:p>
        </w:tc>
        <w:tc>
          <w:tcPr>
            <w:tcW w:w="5141" w:type="dxa"/>
            <w:gridSpan w:val="5"/>
            <w:vMerge/>
          </w:tcPr>
          <w:p w14:paraId="4A4A75D1" w14:textId="77777777" w:rsidR="009179A2" w:rsidRPr="006E265D" w:rsidRDefault="009179A2">
            <w:pPr>
              <w:rPr>
                <w:sz w:val="24"/>
                <w:szCs w:val="24"/>
              </w:rPr>
            </w:pPr>
          </w:p>
        </w:tc>
      </w:tr>
      <w:tr w:rsidR="009179A2" w:rsidRPr="006E265D" w14:paraId="1E752286" w14:textId="77777777" w:rsidTr="00D91333">
        <w:trPr>
          <w:gridAfter w:val="1"/>
          <w:wAfter w:w="107" w:type="dxa"/>
          <w:trHeight w:val="345"/>
        </w:trPr>
        <w:tc>
          <w:tcPr>
            <w:tcW w:w="4606" w:type="dxa"/>
            <w:gridSpan w:val="7"/>
          </w:tcPr>
          <w:p w14:paraId="20CAA8BD" w14:textId="77777777" w:rsidR="009179A2" w:rsidRPr="006E265D" w:rsidRDefault="009179A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Adresse:</w:t>
            </w:r>
          </w:p>
          <w:p w14:paraId="19B82345" w14:textId="77777777" w:rsidR="009179A2" w:rsidRPr="006E265D" w:rsidRDefault="009179A2">
            <w:pPr>
              <w:rPr>
                <w:sz w:val="24"/>
                <w:szCs w:val="24"/>
              </w:rPr>
            </w:pPr>
          </w:p>
        </w:tc>
        <w:tc>
          <w:tcPr>
            <w:tcW w:w="5141" w:type="dxa"/>
            <w:gridSpan w:val="5"/>
          </w:tcPr>
          <w:p w14:paraId="482DC1EB" w14:textId="77777777" w:rsidR="009179A2" w:rsidRPr="006E265D" w:rsidRDefault="009179A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Adresse:</w:t>
            </w:r>
          </w:p>
        </w:tc>
      </w:tr>
      <w:tr w:rsidR="009179A2" w:rsidRPr="006E265D" w14:paraId="064241D6" w14:textId="77777777" w:rsidTr="00D91333">
        <w:trPr>
          <w:gridAfter w:val="1"/>
          <w:wAfter w:w="107" w:type="dxa"/>
          <w:trHeight w:val="345"/>
        </w:trPr>
        <w:tc>
          <w:tcPr>
            <w:tcW w:w="1668" w:type="dxa"/>
          </w:tcPr>
          <w:p w14:paraId="0EBA3378" w14:textId="77777777" w:rsidR="009179A2" w:rsidRPr="006E265D" w:rsidRDefault="009179A2">
            <w:pPr>
              <w:rPr>
                <w:sz w:val="24"/>
                <w:szCs w:val="24"/>
              </w:rPr>
            </w:pPr>
            <w:proofErr w:type="spellStart"/>
            <w:r w:rsidRPr="006E265D">
              <w:rPr>
                <w:sz w:val="24"/>
                <w:szCs w:val="24"/>
              </w:rPr>
              <w:t>Postnr</w:t>
            </w:r>
            <w:proofErr w:type="spellEnd"/>
            <w:r w:rsidRPr="006E265D">
              <w:rPr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6"/>
          </w:tcPr>
          <w:p w14:paraId="18552C55" w14:textId="77777777" w:rsidR="009179A2" w:rsidRPr="006E265D" w:rsidRDefault="009179A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Poststad:</w:t>
            </w:r>
          </w:p>
          <w:p w14:paraId="16927307" w14:textId="77777777" w:rsidR="009179A2" w:rsidRPr="006E265D" w:rsidRDefault="009179A2">
            <w:pPr>
              <w:rPr>
                <w:sz w:val="24"/>
                <w:szCs w:val="24"/>
              </w:rPr>
            </w:pPr>
          </w:p>
          <w:p w14:paraId="0B538539" w14:textId="77777777" w:rsidR="009179A2" w:rsidRPr="006E265D" w:rsidRDefault="009179A2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1E2A9F98" w14:textId="77777777" w:rsidR="009179A2" w:rsidRPr="006E265D" w:rsidRDefault="00EF7B16">
            <w:pPr>
              <w:rPr>
                <w:sz w:val="24"/>
                <w:szCs w:val="24"/>
              </w:rPr>
            </w:pPr>
            <w:proofErr w:type="spellStart"/>
            <w:r w:rsidRPr="006E265D">
              <w:rPr>
                <w:sz w:val="24"/>
                <w:szCs w:val="24"/>
              </w:rPr>
              <w:t>Postnr</w:t>
            </w:r>
            <w:proofErr w:type="spellEnd"/>
            <w:r w:rsidRPr="006E265D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</w:tcPr>
          <w:p w14:paraId="6439536C" w14:textId="77777777" w:rsidR="009179A2" w:rsidRPr="006E265D" w:rsidRDefault="00EF7B1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Poststad:</w:t>
            </w:r>
          </w:p>
        </w:tc>
      </w:tr>
      <w:tr w:rsidR="00EF7B16" w:rsidRPr="006E265D" w14:paraId="4E779DD4" w14:textId="77777777" w:rsidTr="00D91333">
        <w:trPr>
          <w:gridAfter w:val="1"/>
          <w:wAfter w:w="107" w:type="dxa"/>
        </w:trPr>
        <w:tc>
          <w:tcPr>
            <w:tcW w:w="1809" w:type="dxa"/>
            <w:gridSpan w:val="2"/>
          </w:tcPr>
          <w:p w14:paraId="36E45BED" w14:textId="77777777" w:rsidR="00EF7B16" w:rsidRPr="006E265D" w:rsidRDefault="00EF7B1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Sivilstand:</w:t>
            </w:r>
          </w:p>
          <w:p w14:paraId="71A75AE0" w14:textId="77777777" w:rsidR="00EF7B16" w:rsidRPr="006E265D" w:rsidRDefault="00EF7B16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  <w:gridSpan w:val="5"/>
          </w:tcPr>
          <w:p w14:paraId="3C564407" w14:textId="7479BBDF" w:rsidR="001B6E2D" w:rsidRPr="006E265D" w:rsidRDefault="00B80E89" w:rsidP="00EF7B16">
            <w:pPr>
              <w:rPr>
                <w:sz w:val="24"/>
                <w:szCs w:val="24"/>
              </w:rPr>
            </w:pPr>
            <w:proofErr w:type="spellStart"/>
            <w:r w:rsidRPr="006E265D">
              <w:rPr>
                <w:sz w:val="24"/>
                <w:szCs w:val="24"/>
              </w:rPr>
              <w:t>Antall</w:t>
            </w:r>
            <w:proofErr w:type="spellEnd"/>
            <w:r w:rsidRPr="006E265D">
              <w:rPr>
                <w:sz w:val="24"/>
                <w:szCs w:val="24"/>
              </w:rPr>
              <w:t xml:space="preserve"> </w:t>
            </w:r>
            <w:r w:rsidR="00DB23D2" w:rsidRPr="006E265D">
              <w:rPr>
                <w:sz w:val="24"/>
                <w:szCs w:val="24"/>
              </w:rPr>
              <w:t xml:space="preserve">barn under 18 år/alder:     </w:t>
            </w:r>
          </w:p>
          <w:p w14:paraId="547C95BC" w14:textId="21EF25EC" w:rsidR="00EF7B16" w:rsidRPr="006E265D" w:rsidRDefault="001B6E2D" w:rsidP="00EF7B16">
            <w:pPr>
              <w:rPr>
                <w:sz w:val="24"/>
                <w:szCs w:val="24"/>
              </w:rPr>
            </w:pPr>
            <w:proofErr w:type="spellStart"/>
            <w:r w:rsidRPr="006E265D">
              <w:rPr>
                <w:sz w:val="24"/>
                <w:szCs w:val="24"/>
              </w:rPr>
              <w:t>Antal</w:t>
            </w:r>
            <w:r w:rsidR="00B80E89" w:rsidRPr="006E265D">
              <w:rPr>
                <w:sz w:val="24"/>
                <w:szCs w:val="24"/>
              </w:rPr>
              <w:t>l</w:t>
            </w:r>
            <w:proofErr w:type="spellEnd"/>
            <w:r w:rsidRPr="006E265D">
              <w:rPr>
                <w:sz w:val="24"/>
                <w:szCs w:val="24"/>
              </w:rPr>
              <w:t xml:space="preserve"> barn med besøksavtale :</w:t>
            </w:r>
            <w:r w:rsidR="00DB23D2" w:rsidRPr="006E265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9" w:type="dxa"/>
            <w:gridSpan w:val="2"/>
          </w:tcPr>
          <w:p w14:paraId="4A893B4B" w14:textId="77777777" w:rsidR="00EF7B16" w:rsidRPr="006E265D" w:rsidRDefault="00EF7B16" w:rsidP="00EF7B1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Tlf. privat</w:t>
            </w:r>
          </w:p>
        </w:tc>
        <w:tc>
          <w:tcPr>
            <w:tcW w:w="1418" w:type="dxa"/>
            <w:gridSpan w:val="2"/>
          </w:tcPr>
          <w:p w14:paraId="0DB4789A" w14:textId="4E90EACF" w:rsidR="00EF7B16" w:rsidRPr="006E265D" w:rsidRDefault="00EF7B16" w:rsidP="00EF7B1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Tlf</w:t>
            </w:r>
            <w:r w:rsidR="00B80E89" w:rsidRPr="006E265D">
              <w:rPr>
                <w:sz w:val="24"/>
                <w:szCs w:val="24"/>
              </w:rPr>
              <w:t>.</w:t>
            </w:r>
            <w:r w:rsidRPr="006E265D">
              <w:rPr>
                <w:sz w:val="24"/>
                <w:szCs w:val="24"/>
              </w:rPr>
              <w:t xml:space="preserve"> arbeid</w:t>
            </w:r>
          </w:p>
        </w:tc>
        <w:tc>
          <w:tcPr>
            <w:tcW w:w="1984" w:type="dxa"/>
          </w:tcPr>
          <w:p w14:paraId="5F8362F1" w14:textId="77777777" w:rsidR="00EF7B16" w:rsidRPr="006E265D" w:rsidRDefault="00EF7B1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Mobil tlf.</w:t>
            </w:r>
          </w:p>
        </w:tc>
      </w:tr>
      <w:tr w:rsidR="00EF7B16" w:rsidRPr="006E265D" w14:paraId="2751323E" w14:textId="77777777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14:paraId="5DEEA588" w14:textId="77777777" w:rsidR="00EF7B16" w:rsidRPr="006E265D" w:rsidRDefault="00EF7B16" w:rsidP="00E83C75">
            <w:pPr>
              <w:rPr>
                <w:sz w:val="24"/>
                <w:szCs w:val="24"/>
              </w:rPr>
            </w:pPr>
          </w:p>
        </w:tc>
      </w:tr>
      <w:tr w:rsidR="00EF7B16" w:rsidRPr="006E265D" w14:paraId="2136E6F6" w14:textId="77777777" w:rsidTr="00D91333">
        <w:trPr>
          <w:gridAfter w:val="1"/>
          <w:wAfter w:w="107" w:type="dxa"/>
        </w:trPr>
        <w:tc>
          <w:tcPr>
            <w:tcW w:w="2303" w:type="dxa"/>
            <w:gridSpan w:val="3"/>
          </w:tcPr>
          <w:p w14:paraId="71013436" w14:textId="0892224F" w:rsidR="00EF7B16" w:rsidRPr="006E265D" w:rsidRDefault="0089789A" w:rsidP="00EF7B1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 </w:t>
            </w:r>
            <w:r w:rsidR="00B05808" w:rsidRPr="006E265D">
              <w:rPr>
                <w:sz w:val="24"/>
                <w:szCs w:val="24"/>
              </w:rPr>
              <w:t>E</w:t>
            </w:r>
            <w:r w:rsidR="00B80E89" w:rsidRPr="006E265D">
              <w:rPr>
                <w:sz w:val="24"/>
                <w:szCs w:val="24"/>
              </w:rPr>
              <w:t>-</w:t>
            </w:r>
            <w:r w:rsidR="00B05808" w:rsidRPr="006E265D">
              <w:rPr>
                <w:sz w:val="24"/>
                <w:szCs w:val="24"/>
              </w:rPr>
              <w:t>postadr</w:t>
            </w:r>
            <w:r w:rsidR="00B80E89" w:rsidRPr="006E265D">
              <w:rPr>
                <w:sz w:val="24"/>
                <w:szCs w:val="24"/>
              </w:rPr>
              <w:t>esse</w:t>
            </w:r>
            <w:r w:rsidR="00B05808" w:rsidRPr="006E265D">
              <w:rPr>
                <w:sz w:val="24"/>
                <w:szCs w:val="24"/>
              </w:rPr>
              <w:t>:</w:t>
            </w:r>
          </w:p>
        </w:tc>
        <w:tc>
          <w:tcPr>
            <w:tcW w:w="2303" w:type="dxa"/>
            <w:gridSpan w:val="4"/>
          </w:tcPr>
          <w:p w14:paraId="563CE497" w14:textId="77777777" w:rsidR="00EF7B16" w:rsidRPr="006E265D" w:rsidRDefault="00A32DD3" w:rsidP="00EF7B1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 </w:t>
            </w:r>
            <w:r w:rsidR="00486E10" w:rsidRPr="006E265D">
              <w:rPr>
                <w:sz w:val="24"/>
                <w:szCs w:val="24"/>
              </w:rPr>
              <w:t>Statsborgarskap:</w:t>
            </w:r>
          </w:p>
        </w:tc>
        <w:tc>
          <w:tcPr>
            <w:tcW w:w="2322" w:type="dxa"/>
            <w:gridSpan w:val="3"/>
          </w:tcPr>
          <w:p w14:paraId="791A6120" w14:textId="77777777" w:rsidR="00EF7B16" w:rsidRPr="006E265D" w:rsidRDefault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</w:t>
            </w:r>
            <w:r w:rsidR="00B05808" w:rsidRPr="006E265D">
              <w:rPr>
                <w:sz w:val="24"/>
                <w:szCs w:val="24"/>
              </w:rPr>
              <w:t xml:space="preserve"> </w:t>
            </w:r>
            <w:r w:rsidR="00486E10" w:rsidRPr="006E265D">
              <w:rPr>
                <w:sz w:val="24"/>
                <w:szCs w:val="24"/>
              </w:rPr>
              <w:t>Budd tid i Norge / kommunen:</w:t>
            </w:r>
          </w:p>
        </w:tc>
        <w:tc>
          <w:tcPr>
            <w:tcW w:w="2819" w:type="dxa"/>
            <w:gridSpan w:val="2"/>
          </w:tcPr>
          <w:p w14:paraId="040CF487" w14:textId="288CF0DA" w:rsidR="00EF7B16" w:rsidRPr="006E265D" w:rsidRDefault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Bustadkommune jf</w:t>
            </w:r>
            <w:r w:rsidR="00B80E89" w:rsidRPr="006E265D">
              <w:rPr>
                <w:sz w:val="24"/>
                <w:szCs w:val="24"/>
              </w:rPr>
              <w:t>.</w:t>
            </w:r>
            <w:r w:rsidRPr="006E265D">
              <w:rPr>
                <w:sz w:val="24"/>
                <w:szCs w:val="24"/>
              </w:rPr>
              <w:t>: Folkeregisteret</w:t>
            </w:r>
          </w:p>
          <w:p w14:paraId="000D81BD" w14:textId="77777777" w:rsidR="00EF7B16" w:rsidRPr="006E265D" w:rsidRDefault="00EF7B16">
            <w:pPr>
              <w:rPr>
                <w:sz w:val="24"/>
                <w:szCs w:val="24"/>
              </w:rPr>
            </w:pPr>
          </w:p>
        </w:tc>
      </w:tr>
      <w:tr w:rsidR="00EF7B16" w:rsidRPr="006E265D" w14:paraId="0DC1E06B" w14:textId="77777777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14:paraId="524720CB" w14:textId="77777777" w:rsidR="00EF7B16" w:rsidRPr="006E265D" w:rsidRDefault="00DB23D2" w:rsidP="00E83C75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Søknad om:</w:t>
            </w:r>
          </w:p>
        </w:tc>
      </w:tr>
      <w:tr w:rsidR="00B743E4" w:rsidRPr="006E265D" w14:paraId="5D1210DA" w14:textId="77777777" w:rsidTr="00D91333">
        <w:trPr>
          <w:gridAfter w:val="1"/>
          <w:wAfter w:w="107" w:type="dxa"/>
          <w:trHeight w:val="1330"/>
        </w:trPr>
        <w:tc>
          <w:tcPr>
            <w:tcW w:w="2802" w:type="dxa"/>
            <w:gridSpan w:val="5"/>
          </w:tcPr>
          <w:p w14:paraId="61CB2616" w14:textId="0F7D69F2" w:rsidR="00DB23D2" w:rsidRPr="006E265D" w:rsidRDefault="00B743E4" w:rsidP="00DB23D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 </w:t>
            </w:r>
            <w:r w:rsidR="00DB23D2" w:rsidRPr="006E265D">
              <w:rPr>
                <w:sz w:val="24"/>
                <w:szCs w:val="24"/>
              </w:rPr>
              <w:t>Kommunal gjennomgangs</w:t>
            </w:r>
            <w:r w:rsidR="00B80E89" w:rsidRPr="006E265D">
              <w:rPr>
                <w:sz w:val="24"/>
                <w:szCs w:val="24"/>
              </w:rPr>
              <w:t>bustad</w:t>
            </w:r>
          </w:p>
          <w:p w14:paraId="49810331" w14:textId="77777777" w:rsidR="00B743E4" w:rsidRPr="006E265D" w:rsidRDefault="00B743E4">
            <w:pPr>
              <w:rPr>
                <w:sz w:val="24"/>
                <w:szCs w:val="24"/>
              </w:rPr>
            </w:pPr>
          </w:p>
          <w:p w14:paraId="75644989" w14:textId="77777777" w:rsidR="00B743E4" w:rsidRPr="006E265D" w:rsidRDefault="00B743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3660BB3" w14:textId="77777777" w:rsidR="00DB23D2" w:rsidRPr="006E265D" w:rsidRDefault="00B743E4" w:rsidP="00DB23D2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 </w:t>
            </w:r>
            <w:r w:rsidR="00DB23D2" w:rsidRPr="006E265D">
              <w:rPr>
                <w:sz w:val="24"/>
                <w:szCs w:val="24"/>
              </w:rPr>
              <w:t>Fornying av kontrakten</w:t>
            </w:r>
          </w:p>
          <w:p w14:paraId="1CDBA07B" w14:textId="77777777" w:rsidR="00B743E4" w:rsidRPr="006E265D" w:rsidRDefault="00B743E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14:paraId="30A848FB" w14:textId="77777777" w:rsidR="00B05808" w:rsidRPr="006E265D" w:rsidRDefault="00486E10" w:rsidP="00B05808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</w:t>
            </w:r>
            <w:r w:rsidR="00B05808" w:rsidRPr="006E265D">
              <w:rPr>
                <w:sz w:val="24"/>
                <w:szCs w:val="24"/>
              </w:rPr>
              <w:t xml:space="preserve"> Bytte av bustad</w:t>
            </w:r>
            <w:r w:rsidR="009D4DCA" w:rsidRPr="006E265D">
              <w:rPr>
                <w:sz w:val="24"/>
                <w:szCs w:val="24"/>
              </w:rPr>
              <w:t xml:space="preserve">                                      </w:t>
            </w:r>
          </w:p>
          <w:p w14:paraId="430484CC" w14:textId="77777777" w:rsidR="00B743E4" w:rsidRPr="006E265D" w:rsidRDefault="00B743E4">
            <w:pPr>
              <w:rPr>
                <w:sz w:val="24"/>
                <w:szCs w:val="24"/>
              </w:rPr>
            </w:pPr>
          </w:p>
          <w:p w14:paraId="1F67681E" w14:textId="77777777" w:rsidR="009D4DCA" w:rsidRPr="006E265D" w:rsidRDefault="009D4DCA">
            <w:pPr>
              <w:rPr>
                <w:sz w:val="24"/>
                <w:szCs w:val="24"/>
              </w:rPr>
            </w:pPr>
          </w:p>
        </w:tc>
      </w:tr>
      <w:tr w:rsidR="00B743E4" w:rsidRPr="006E265D" w14:paraId="16EF1973" w14:textId="77777777" w:rsidTr="00D91333">
        <w:trPr>
          <w:gridAfter w:val="1"/>
          <w:wAfter w:w="107" w:type="dxa"/>
        </w:trPr>
        <w:tc>
          <w:tcPr>
            <w:tcW w:w="9747" w:type="dxa"/>
            <w:gridSpan w:val="12"/>
            <w:shd w:val="clear" w:color="auto" w:fill="EEECE1" w:themeFill="background2"/>
          </w:tcPr>
          <w:p w14:paraId="191D5FC0" w14:textId="402AF00B" w:rsidR="00B743E4" w:rsidRPr="006E265D" w:rsidRDefault="00557C3E" w:rsidP="00B743E4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Noverande </w:t>
            </w:r>
            <w:proofErr w:type="spellStart"/>
            <w:r w:rsidRPr="006E265D">
              <w:rPr>
                <w:sz w:val="24"/>
                <w:szCs w:val="24"/>
              </w:rPr>
              <w:t>buforh</w:t>
            </w:r>
            <w:r w:rsidR="00B80E89" w:rsidRPr="006E265D">
              <w:rPr>
                <w:sz w:val="24"/>
                <w:szCs w:val="24"/>
              </w:rPr>
              <w:t>o</w:t>
            </w:r>
            <w:r w:rsidRPr="006E265D">
              <w:rPr>
                <w:sz w:val="24"/>
                <w:szCs w:val="24"/>
              </w:rPr>
              <w:t>ld</w:t>
            </w:r>
            <w:proofErr w:type="spellEnd"/>
          </w:p>
        </w:tc>
      </w:tr>
      <w:tr w:rsidR="005F10B6" w:rsidRPr="006E265D" w14:paraId="1FF5A7E4" w14:textId="77777777" w:rsidTr="00052891">
        <w:tc>
          <w:tcPr>
            <w:tcW w:w="9854" w:type="dxa"/>
            <w:gridSpan w:val="13"/>
          </w:tcPr>
          <w:p w14:paraId="6DB01C4D" w14:textId="6636EBE4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 xml:space="preserve">Kommunen pliktar </w:t>
            </w:r>
            <w:r w:rsidR="00B80E89" w:rsidRPr="006E265D">
              <w:rPr>
                <w:sz w:val="22"/>
                <w:szCs w:val="22"/>
              </w:rPr>
              <w:t>berre</w:t>
            </w:r>
            <w:r w:rsidRPr="006E265D">
              <w:rPr>
                <w:sz w:val="22"/>
                <w:szCs w:val="22"/>
              </w:rPr>
              <w:t xml:space="preserve"> å hjelpe dei som ikkje kan</w:t>
            </w:r>
            <w:r w:rsidR="001B6E2D" w:rsidRPr="006E265D">
              <w:rPr>
                <w:sz w:val="22"/>
                <w:szCs w:val="22"/>
              </w:rPr>
              <w:t xml:space="preserve"> ivareta sine interesser på den</w:t>
            </w:r>
            <w:r w:rsidRPr="006E265D">
              <w:rPr>
                <w:sz w:val="22"/>
                <w:szCs w:val="22"/>
              </w:rPr>
              <w:t xml:space="preserve"> private bustadmarknaden, og dei som har behov for tilpassa behov kor slik bustad ikkje er å finne i de</w:t>
            </w:r>
            <w:r w:rsidR="00B80E89" w:rsidRPr="006E265D">
              <w:rPr>
                <w:sz w:val="22"/>
                <w:szCs w:val="22"/>
              </w:rPr>
              <w:t>n</w:t>
            </w:r>
            <w:r w:rsidRPr="006E265D">
              <w:rPr>
                <w:sz w:val="22"/>
                <w:szCs w:val="22"/>
              </w:rPr>
              <w:t xml:space="preserve"> private mark</w:t>
            </w:r>
            <w:r w:rsidR="00B80E89" w:rsidRPr="006E265D">
              <w:rPr>
                <w:sz w:val="22"/>
                <w:szCs w:val="22"/>
              </w:rPr>
              <w:t>naden</w:t>
            </w:r>
            <w:r w:rsidRPr="006E265D">
              <w:rPr>
                <w:sz w:val="22"/>
                <w:szCs w:val="22"/>
              </w:rPr>
              <w:t>.</w:t>
            </w:r>
          </w:p>
          <w:p w14:paraId="183AB9C6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</w:tc>
      </w:tr>
      <w:tr w:rsidR="005F10B6" w:rsidRPr="006E265D" w14:paraId="5A224717" w14:textId="77777777" w:rsidTr="00052891">
        <w:tc>
          <w:tcPr>
            <w:tcW w:w="2673" w:type="dxa"/>
            <w:gridSpan w:val="4"/>
          </w:tcPr>
          <w:p w14:paraId="2E3689D4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Har de/du forsøkt å</w:t>
            </w:r>
          </w:p>
          <w:p w14:paraId="7D526619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leige eller kjøpe bustad</w:t>
            </w:r>
          </w:p>
          <w:p w14:paraId="5D23D659" w14:textId="2865B99F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på de</w:t>
            </w:r>
            <w:r w:rsidR="00B80E89" w:rsidRPr="006E265D">
              <w:rPr>
                <w:sz w:val="22"/>
                <w:szCs w:val="22"/>
              </w:rPr>
              <w:t>n</w:t>
            </w:r>
            <w:r w:rsidRPr="006E265D">
              <w:rPr>
                <w:sz w:val="22"/>
                <w:szCs w:val="22"/>
              </w:rPr>
              <w:t xml:space="preserve"> private mark</w:t>
            </w:r>
            <w:r w:rsidR="00B80E89" w:rsidRPr="006E265D">
              <w:rPr>
                <w:sz w:val="22"/>
                <w:szCs w:val="22"/>
              </w:rPr>
              <w:t>naden</w:t>
            </w:r>
            <w:r w:rsidRPr="006E265D">
              <w:rPr>
                <w:sz w:val="22"/>
                <w:szCs w:val="22"/>
              </w:rPr>
              <w:t>?</w:t>
            </w:r>
          </w:p>
          <w:p w14:paraId="42E30B8B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  <w:p w14:paraId="1B3EACF7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 Ja</w:t>
            </w:r>
          </w:p>
          <w:p w14:paraId="4E7E2E8F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 Nei</w:t>
            </w:r>
          </w:p>
          <w:p w14:paraId="59CD11F1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  <w:p w14:paraId="2B363D45" w14:textId="77777777" w:rsidR="00F16B15" w:rsidRPr="006E265D" w:rsidRDefault="00F16B15" w:rsidP="00052891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9"/>
          </w:tcPr>
          <w:p w14:paraId="5AD93710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Dersom nei, grunngjev årsaka.  Dersom  ja, kva er årsaka?</w:t>
            </w:r>
          </w:p>
        </w:tc>
      </w:tr>
      <w:tr w:rsidR="005F10B6" w:rsidRPr="006E265D" w14:paraId="66DCEB3E" w14:textId="77777777" w:rsidTr="00052891">
        <w:tc>
          <w:tcPr>
            <w:tcW w:w="2673" w:type="dxa"/>
            <w:gridSpan w:val="4"/>
          </w:tcPr>
          <w:p w14:paraId="700E14DE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Er noverande bustad</w:t>
            </w:r>
          </w:p>
          <w:p w14:paraId="67438ED8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eigna sett i forhold til</w:t>
            </w:r>
          </w:p>
          <w:p w14:paraId="25CBDA99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din fysiske og sosiale</w:t>
            </w:r>
          </w:p>
          <w:p w14:paraId="188DE92A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funksjonsevne?</w:t>
            </w:r>
          </w:p>
          <w:p w14:paraId="1736B1F9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  <w:p w14:paraId="28565C66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 Ja</w:t>
            </w:r>
          </w:p>
          <w:p w14:paraId="14237EB6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 Nei</w:t>
            </w:r>
          </w:p>
          <w:p w14:paraId="30C0D4CD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  <w:p w14:paraId="70B0774A" w14:textId="77777777" w:rsidR="00F16B15" w:rsidRPr="006E265D" w:rsidRDefault="00F16B15" w:rsidP="00052891">
            <w:pPr>
              <w:rPr>
                <w:sz w:val="22"/>
                <w:szCs w:val="22"/>
              </w:rPr>
            </w:pPr>
          </w:p>
          <w:p w14:paraId="3CDD4247" w14:textId="77777777" w:rsidR="00F16B15" w:rsidRPr="006E265D" w:rsidRDefault="00F16B15" w:rsidP="00052891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9"/>
          </w:tcPr>
          <w:p w14:paraId="0F4462F5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lastRenderedPageBreak/>
              <w:t>Dersom nei, kva er problemet?</w:t>
            </w:r>
          </w:p>
          <w:p w14:paraId="4D94F738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</w:tc>
      </w:tr>
      <w:tr w:rsidR="005F10B6" w:rsidRPr="006E265D" w14:paraId="558FF148" w14:textId="77777777" w:rsidTr="00052891">
        <w:tc>
          <w:tcPr>
            <w:tcW w:w="2673" w:type="dxa"/>
            <w:gridSpan w:val="4"/>
          </w:tcPr>
          <w:p w14:paraId="4439A9CD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Har noverande bustad</w:t>
            </w:r>
          </w:p>
          <w:p w14:paraId="7333F61C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ei planløysing som er</w:t>
            </w:r>
          </w:p>
          <w:p w14:paraId="2B758BCE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lite eigna for</w:t>
            </w:r>
          </w:p>
          <w:p w14:paraId="57812C96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ombygging/tilrettelegging?</w:t>
            </w:r>
          </w:p>
          <w:p w14:paraId="11984CAA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  <w:p w14:paraId="1AC1C4E4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 Ja</w:t>
            </w:r>
          </w:p>
          <w:p w14:paraId="16AB1BF9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 Nei</w:t>
            </w:r>
          </w:p>
          <w:p w14:paraId="3D5CDB53" w14:textId="77777777" w:rsidR="005F10B6" w:rsidRPr="006E265D" w:rsidRDefault="005F10B6" w:rsidP="00052891">
            <w:pPr>
              <w:rPr>
                <w:sz w:val="22"/>
                <w:szCs w:val="22"/>
              </w:rPr>
            </w:pPr>
          </w:p>
        </w:tc>
        <w:tc>
          <w:tcPr>
            <w:tcW w:w="7181" w:type="dxa"/>
            <w:gridSpan w:val="9"/>
          </w:tcPr>
          <w:p w14:paraId="2E56DE03" w14:textId="77777777" w:rsidR="005F10B6" w:rsidRPr="006E265D" w:rsidRDefault="005F10B6" w:rsidP="00052891">
            <w:pPr>
              <w:rPr>
                <w:sz w:val="22"/>
                <w:szCs w:val="22"/>
              </w:rPr>
            </w:pPr>
            <w:r w:rsidRPr="006E265D">
              <w:rPr>
                <w:sz w:val="22"/>
                <w:szCs w:val="22"/>
              </w:rPr>
              <w:t>Dersom nei, kva er problemet?</w:t>
            </w:r>
          </w:p>
        </w:tc>
      </w:tr>
      <w:tr w:rsidR="00B743E4" w:rsidRPr="006E265D" w14:paraId="32AC3972" w14:textId="77777777" w:rsidTr="00D91333">
        <w:trPr>
          <w:gridAfter w:val="1"/>
          <w:wAfter w:w="107" w:type="dxa"/>
        </w:trPr>
        <w:tc>
          <w:tcPr>
            <w:tcW w:w="9747" w:type="dxa"/>
            <w:gridSpan w:val="12"/>
          </w:tcPr>
          <w:p w14:paraId="0E2828FB" w14:textId="77777777" w:rsidR="005F10B6" w:rsidRPr="006E265D" w:rsidRDefault="005F10B6" w:rsidP="00557C3E">
            <w:pPr>
              <w:rPr>
                <w:sz w:val="24"/>
                <w:szCs w:val="24"/>
              </w:rPr>
            </w:pPr>
          </w:p>
          <w:p w14:paraId="35B8E626" w14:textId="77777777" w:rsidR="005F10B6" w:rsidRPr="006E265D" w:rsidRDefault="005F10B6" w:rsidP="00557C3E">
            <w:pPr>
              <w:rPr>
                <w:sz w:val="24"/>
                <w:szCs w:val="24"/>
              </w:rPr>
            </w:pPr>
          </w:p>
          <w:p w14:paraId="116205CA" w14:textId="77777777" w:rsidR="005F10B6" w:rsidRPr="006E265D" w:rsidRDefault="005F10B6" w:rsidP="005F10B6">
            <w:pPr>
              <w:rPr>
                <w:b/>
                <w:sz w:val="22"/>
                <w:szCs w:val="22"/>
              </w:rPr>
            </w:pPr>
            <w:r w:rsidRPr="006E265D">
              <w:rPr>
                <w:b/>
                <w:sz w:val="22"/>
                <w:szCs w:val="22"/>
              </w:rPr>
              <w:t>Søkjar sitt noverande bustadforhald</w:t>
            </w:r>
          </w:p>
          <w:p w14:paraId="7884E2E2" w14:textId="77777777" w:rsidR="005F10B6" w:rsidRPr="006E265D" w:rsidRDefault="005F10B6" w:rsidP="00557C3E">
            <w:pPr>
              <w:rPr>
                <w:sz w:val="24"/>
                <w:szCs w:val="24"/>
              </w:rPr>
            </w:pPr>
          </w:p>
          <w:p w14:paraId="1D00E367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Utan eigen eigd/ leid bustad </w:t>
            </w:r>
          </w:p>
          <w:p w14:paraId="46209E17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Pensjonat, campinghytte, hospits, hotell  o.l.    </w:t>
            </w:r>
          </w:p>
          <w:p w14:paraId="6C5DB09E" w14:textId="77777777" w:rsidR="005F10B6" w:rsidRPr="006E265D" w:rsidRDefault="005F10B6" w:rsidP="00557C3E">
            <w:pPr>
              <w:rPr>
                <w:sz w:val="24"/>
                <w:szCs w:val="24"/>
              </w:rPr>
            </w:pPr>
          </w:p>
          <w:p w14:paraId="614D9C8D" w14:textId="77777777" w:rsidR="005F10B6" w:rsidRPr="006E265D" w:rsidRDefault="005F10B6" w:rsidP="00557C3E">
            <w:pPr>
              <w:rPr>
                <w:sz w:val="24"/>
                <w:szCs w:val="24"/>
              </w:rPr>
            </w:pPr>
          </w:p>
          <w:p w14:paraId="797BB080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Mellombels hjå familie/ kjende </w:t>
            </w:r>
          </w:p>
          <w:p w14:paraId="192F1231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Mellombels opphald på institusjon </w:t>
            </w:r>
          </w:p>
          <w:p w14:paraId="3DD9A6A9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Utandørs </w:t>
            </w:r>
          </w:p>
          <w:p w14:paraId="61DB7876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 </w:t>
            </w:r>
          </w:p>
          <w:p w14:paraId="3BA92341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Står i fare for å miste bustaden </w:t>
            </w:r>
          </w:p>
          <w:p w14:paraId="62BA4D07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Betalingsproblem – for høge </w:t>
            </w:r>
            <w:proofErr w:type="spellStart"/>
            <w:r w:rsidRPr="006E265D">
              <w:rPr>
                <w:sz w:val="24"/>
                <w:szCs w:val="24"/>
              </w:rPr>
              <w:t>buutgifter</w:t>
            </w:r>
            <w:proofErr w:type="spellEnd"/>
            <w:r w:rsidRPr="006E265D">
              <w:rPr>
                <w:sz w:val="24"/>
                <w:szCs w:val="24"/>
              </w:rPr>
              <w:t xml:space="preserve"> </w:t>
            </w:r>
          </w:p>
          <w:p w14:paraId="2029EC46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Betalingsproblem – for låg inntekt </w:t>
            </w:r>
          </w:p>
          <w:p w14:paraId="0359EE09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Betalingsproblem – Manglande økonomisk styring </w:t>
            </w:r>
          </w:p>
          <w:p w14:paraId="2C0D7004" w14:textId="77777777" w:rsidR="00B05808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Usikker leigekontrakt </w:t>
            </w:r>
          </w:p>
          <w:p w14:paraId="1A8F0B65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Husordensproblem  </w:t>
            </w:r>
          </w:p>
          <w:p w14:paraId="7CB4CF2B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 </w:t>
            </w:r>
          </w:p>
          <w:p w14:paraId="3F7CAEA4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Ueigna bustad </w:t>
            </w:r>
          </w:p>
          <w:p w14:paraId="2D449389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Bustaden har vesentlege manglar </w:t>
            </w:r>
          </w:p>
          <w:p w14:paraId="3ADCACF6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Helsefarleg </w:t>
            </w:r>
            <w:proofErr w:type="spellStart"/>
            <w:r w:rsidRPr="006E265D">
              <w:rPr>
                <w:sz w:val="24"/>
                <w:szCs w:val="24"/>
              </w:rPr>
              <w:t>bumiljø</w:t>
            </w:r>
            <w:proofErr w:type="spellEnd"/>
            <w:r w:rsidRPr="006E265D">
              <w:rPr>
                <w:sz w:val="24"/>
                <w:szCs w:val="24"/>
              </w:rPr>
              <w:t xml:space="preserve"> </w:t>
            </w:r>
          </w:p>
          <w:p w14:paraId="3EE42A11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Bustaden er for liten </w:t>
            </w:r>
          </w:p>
          <w:p w14:paraId="522E99B4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Ikkje tilpassa orienterings- og </w:t>
            </w:r>
            <w:proofErr w:type="spellStart"/>
            <w:r w:rsidRPr="006E265D">
              <w:rPr>
                <w:sz w:val="24"/>
                <w:szCs w:val="24"/>
              </w:rPr>
              <w:t>bevegelseshemma</w:t>
            </w:r>
            <w:proofErr w:type="spellEnd"/>
            <w:r w:rsidRPr="006E265D">
              <w:rPr>
                <w:sz w:val="24"/>
                <w:szCs w:val="24"/>
              </w:rPr>
              <w:t xml:space="preserve">  </w:t>
            </w:r>
          </w:p>
          <w:p w14:paraId="60CB6BD3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Ueigna </w:t>
            </w:r>
            <w:proofErr w:type="spellStart"/>
            <w:r w:rsidRPr="006E265D">
              <w:rPr>
                <w:sz w:val="24"/>
                <w:szCs w:val="24"/>
              </w:rPr>
              <w:t>bumiljø</w:t>
            </w:r>
            <w:proofErr w:type="spellEnd"/>
            <w:r w:rsidRPr="006E265D">
              <w:rPr>
                <w:sz w:val="24"/>
                <w:szCs w:val="24"/>
              </w:rPr>
              <w:t xml:space="preserve"> </w:t>
            </w:r>
          </w:p>
          <w:p w14:paraId="76F46AE5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Bur varig hos foreldre/føresette </w:t>
            </w:r>
          </w:p>
          <w:p w14:paraId="19B5CCF4" w14:textId="77777777" w:rsidR="00557C3E" w:rsidRPr="006E265D" w:rsidRDefault="00557C3E" w:rsidP="00557C3E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Ueigna i høve til naudsynte tenester </w:t>
            </w:r>
          </w:p>
          <w:p w14:paraId="6E84668F" w14:textId="77777777" w:rsidR="00B743E4" w:rsidRPr="006E265D" w:rsidRDefault="005F10B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 </w:t>
            </w:r>
          </w:p>
          <w:p w14:paraId="685F6572" w14:textId="77777777" w:rsidR="00824505" w:rsidRPr="006E265D" w:rsidRDefault="00824505">
            <w:pPr>
              <w:rPr>
                <w:sz w:val="24"/>
                <w:szCs w:val="24"/>
              </w:rPr>
            </w:pPr>
          </w:p>
          <w:p w14:paraId="2EC3BD07" w14:textId="77777777" w:rsidR="00B743E4" w:rsidRPr="006E265D" w:rsidRDefault="009D4DCA">
            <w:pPr>
              <w:rPr>
                <w:b/>
                <w:sz w:val="24"/>
                <w:szCs w:val="24"/>
              </w:rPr>
            </w:pPr>
            <w:r w:rsidRPr="006E265D">
              <w:rPr>
                <w:b/>
                <w:sz w:val="24"/>
                <w:szCs w:val="24"/>
              </w:rPr>
              <w:t>Grunngjeving for søknaden:</w:t>
            </w:r>
          </w:p>
          <w:p w14:paraId="26377DA0" w14:textId="77777777" w:rsidR="009D4DCA" w:rsidRPr="006E265D" w:rsidRDefault="009D4DCA">
            <w:pPr>
              <w:rPr>
                <w:sz w:val="24"/>
                <w:szCs w:val="24"/>
              </w:rPr>
            </w:pPr>
          </w:p>
          <w:p w14:paraId="39DB32ED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Førstegongs etablert flyktning                         </w:t>
            </w:r>
          </w:p>
          <w:p w14:paraId="293D72BC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Fysisk funksjonsnedsetjing </w:t>
            </w:r>
          </w:p>
          <w:p w14:paraId="35675876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Utviklingshemma </w:t>
            </w:r>
          </w:p>
          <w:p w14:paraId="58B96941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Psykisk liding </w:t>
            </w:r>
          </w:p>
          <w:p w14:paraId="5C07B9E7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Rusavhengig </w:t>
            </w:r>
          </w:p>
          <w:p w14:paraId="2F73C436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Sosial vanskelegstilt  </w:t>
            </w:r>
          </w:p>
          <w:p w14:paraId="073B17AC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Andre funksjonsnedsetjingar </w:t>
            </w:r>
          </w:p>
          <w:p w14:paraId="0107E2FA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Økonomisk vanskelegstilt  </w:t>
            </w:r>
          </w:p>
          <w:p w14:paraId="269B3ADB" w14:textId="77777777" w:rsidR="009D4DCA" w:rsidRPr="006E265D" w:rsidRDefault="001B6E2D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</w:t>
            </w:r>
            <w:r w:rsidR="009D4DCA" w:rsidRPr="006E265D">
              <w:rPr>
                <w:sz w:val="24"/>
                <w:szCs w:val="24"/>
              </w:rPr>
              <w:t xml:space="preserve"> Rus/ psykiatri  </w:t>
            </w:r>
          </w:p>
          <w:p w14:paraId="2C2DB994" w14:textId="77777777" w:rsidR="009D4DCA" w:rsidRPr="006E265D" w:rsidRDefault="009D4DCA">
            <w:pPr>
              <w:rPr>
                <w:sz w:val="24"/>
                <w:szCs w:val="24"/>
              </w:rPr>
            </w:pPr>
          </w:p>
          <w:p w14:paraId="713535D2" w14:textId="77777777" w:rsidR="00B743E4" w:rsidRPr="006E265D" w:rsidRDefault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Inntektskjelde:</w:t>
            </w:r>
          </w:p>
          <w:p w14:paraId="215EB3B0" w14:textId="77777777" w:rsidR="009D4DCA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Arbeidsinntekt   Statleg bustønad </w:t>
            </w:r>
          </w:p>
          <w:p w14:paraId="49202281" w14:textId="77777777" w:rsidR="006945AB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Supplerande hjelp                                                 </w:t>
            </w:r>
            <w:r w:rsidR="006945AB" w:rsidRPr="006E265D">
              <w:rPr>
                <w:sz w:val="24"/>
                <w:szCs w:val="24"/>
              </w:rPr>
              <w:t xml:space="preserve">   </w:t>
            </w:r>
            <w:r w:rsidRPr="006E265D">
              <w:rPr>
                <w:sz w:val="24"/>
                <w:szCs w:val="24"/>
              </w:rPr>
              <w:t xml:space="preserve"> </w:t>
            </w:r>
          </w:p>
          <w:p w14:paraId="70D89836" w14:textId="77777777" w:rsidR="006945AB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Varig trygdeyting </w:t>
            </w:r>
          </w:p>
          <w:p w14:paraId="4054384B" w14:textId="77777777" w:rsidR="006945AB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Tidsavgrensa trygdeyting </w:t>
            </w:r>
          </w:p>
          <w:p w14:paraId="7A0065A4" w14:textId="77777777" w:rsidR="006945AB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Rehabiliteringspengar </w:t>
            </w:r>
          </w:p>
          <w:p w14:paraId="7C4840F5" w14:textId="77777777" w:rsidR="006945AB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Sosialhjelp </w:t>
            </w:r>
          </w:p>
          <w:p w14:paraId="7AF0E4EC" w14:textId="77777777" w:rsidR="009D4DCA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□ Studielån </w:t>
            </w:r>
          </w:p>
          <w:p w14:paraId="068B1D8F" w14:textId="77777777" w:rsidR="009D4DCA" w:rsidRPr="006E265D" w:rsidRDefault="009D4DCA" w:rsidP="009D4DCA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 </w:t>
            </w:r>
          </w:p>
          <w:p w14:paraId="21F9B91D" w14:textId="7B44C56E" w:rsidR="00B743E4" w:rsidRPr="006E265D" w:rsidRDefault="00D62526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Samla bruttoinntekt for husstanden per år kr.:__________ (Dokumenter inntekta med siste likningsutskrift, </w:t>
            </w:r>
            <w:r w:rsidR="006E265D" w:rsidRPr="006E265D">
              <w:rPr>
                <w:sz w:val="24"/>
                <w:szCs w:val="24"/>
              </w:rPr>
              <w:t>lønsslipp</w:t>
            </w:r>
            <w:r w:rsidRPr="006E265D">
              <w:rPr>
                <w:sz w:val="24"/>
                <w:szCs w:val="24"/>
              </w:rPr>
              <w:t xml:space="preserve"> osv.)</w:t>
            </w:r>
          </w:p>
          <w:p w14:paraId="043F4FED" w14:textId="77777777" w:rsidR="00B743E4" w:rsidRPr="006E265D" w:rsidRDefault="00B743E4">
            <w:pPr>
              <w:rPr>
                <w:sz w:val="24"/>
                <w:szCs w:val="24"/>
              </w:rPr>
            </w:pPr>
          </w:p>
          <w:p w14:paraId="0BE9E808" w14:textId="77777777" w:rsidR="00B743E4" w:rsidRPr="006E265D" w:rsidRDefault="00D62526">
            <w:pPr>
              <w:rPr>
                <w:b/>
                <w:sz w:val="24"/>
                <w:szCs w:val="24"/>
              </w:rPr>
            </w:pPr>
            <w:r w:rsidRPr="006E265D">
              <w:rPr>
                <w:b/>
                <w:sz w:val="24"/>
                <w:szCs w:val="24"/>
              </w:rPr>
              <w:t>Di eiga grunngjeving kan du skrive her:</w:t>
            </w:r>
          </w:p>
          <w:p w14:paraId="27771F79" w14:textId="77777777" w:rsidR="00824505" w:rsidRPr="006E265D" w:rsidRDefault="00824505">
            <w:pPr>
              <w:rPr>
                <w:b/>
                <w:sz w:val="24"/>
                <w:szCs w:val="24"/>
              </w:rPr>
            </w:pPr>
          </w:p>
          <w:p w14:paraId="1FFF3103" w14:textId="77777777" w:rsidR="00824505" w:rsidRPr="006E265D" w:rsidRDefault="00824505">
            <w:pPr>
              <w:rPr>
                <w:sz w:val="24"/>
                <w:szCs w:val="24"/>
              </w:rPr>
            </w:pPr>
          </w:p>
          <w:p w14:paraId="1C080194" w14:textId="77777777" w:rsidR="00824505" w:rsidRPr="006E265D" w:rsidRDefault="00824505">
            <w:pPr>
              <w:rPr>
                <w:sz w:val="24"/>
                <w:szCs w:val="24"/>
              </w:rPr>
            </w:pPr>
          </w:p>
          <w:p w14:paraId="7A315B29" w14:textId="77777777" w:rsidR="00824505" w:rsidRPr="006E265D" w:rsidRDefault="00824505">
            <w:pPr>
              <w:rPr>
                <w:sz w:val="24"/>
                <w:szCs w:val="24"/>
              </w:rPr>
            </w:pPr>
          </w:p>
          <w:p w14:paraId="52833046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0DDFDB5A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5FEED114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67D7CDBF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5CFCFE4A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70B437EB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4CD226CF" w14:textId="77777777" w:rsidR="005F10B6" w:rsidRPr="006E265D" w:rsidRDefault="00F16B15" w:rsidP="00F16B15">
            <w:pPr>
              <w:tabs>
                <w:tab w:val="left" w:pos="5805"/>
              </w:tabs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ab/>
            </w:r>
          </w:p>
          <w:p w14:paraId="3527B787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4FB89833" w14:textId="77777777" w:rsidR="00824505" w:rsidRPr="006E265D" w:rsidRDefault="00824505">
            <w:pPr>
              <w:rPr>
                <w:sz w:val="24"/>
                <w:szCs w:val="24"/>
              </w:rPr>
            </w:pPr>
          </w:p>
          <w:p w14:paraId="77B3B46A" w14:textId="77777777" w:rsidR="00824505" w:rsidRPr="006E265D" w:rsidRDefault="00824505">
            <w:pPr>
              <w:rPr>
                <w:sz w:val="24"/>
                <w:szCs w:val="24"/>
              </w:rPr>
            </w:pPr>
          </w:p>
          <w:p w14:paraId="441D492F" w14:textId="77777777" w:rsidR="005F10B6" w:rsidRPr="006E265D" w:rsidRDefault="00824505">
            <w:pPr>
              <w:rPr>
                <w:b/>
                <w:sz w:val="24"/>
                <w:szCs w:val="24"/>
              </w:rPr>
            </w:pPr>
            <w:r w:rsidRPr="006E265D">
              <w:rPr>
                <w:b/>
                <w:sz w:val="24"/>
                <w:szCs w:val="24"/>
              </w:rPr>
              <w:t>SAMTYKKE</w:t>
            </w:r>
          </w:p>
          <w:p w14:paraId="328D6186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74E31629" w14:textId="77777777" w:rsidR="00F510B1" w:rsidRPr="006E265D" w:rsidRDefault="00824505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Det kan være behov for å innhente </w:t>
            </w:r>
            <w:r w:rsidR="00F510B1" w:rsidRPr="006E265D">
              <w:rPr>
                <w:sz w:val="24"/>
                <w:szCs w:val="24"/>
              </w:rPr>
              <w:t xml:space="preserve">meir </w:t>
            </w:r>
            <w:r w:rsidRPr="006E265D">
              <w:rPr>
                <w:sz w:val="24"/>
                <w:szCs w:val="24"/>
              </w:rPr>
              <w:t>opplysningar i samband med denne søknaden</w:t>
            </w:r>
            <w:r w:rsidR="00F510B1" w:rsidRPr="006E265D">
              <w:rPr>
                <w:sz w:val="24"/>
                <w:szCs w:val="24"/>
              </w:rPr>
              <w:t>.</w:t>
            </w:r>
            <w:r w:rsidRPr="006E265D">
              <w:rPr>
                <w:sz w:val="24"/>
                <w:szCs w:val="24"/>
              </w:rPr>
              <w:t xml:space="preserve"> </w:t>
            </w:r>
          </w:p>
          <w:p w14:paraId="46D623D9" w14:textId="77777777" w:rsidR="00824505" w:rsidRPr="006E265D" w:rsidRDefault="00824505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Di underskrift på søknadsskjemaet g</w:t>
            </w:r>
            <w:r w:rsidR="00F510B1" w:rsidRPr="006E265D">
              <w:rPr>
                <w:sz w:val="24"/>
                <w:szCs w:val="24"/>
              </w:rPr>
              <w:t>jev samtykke til å innhente</w:t>
            </w:r>
            <w:r w:rsidRPr="006E265D">
              <w:rPr>
                <w:sz w:val="24"/>
                <w:szCs w:val="24"/>
              </w:rPr>
              <w:t xml:space="preserve"> informasjon frå andre. Det kan </w:t>
            </w:r>
            <w:r w:rsidR="00F510B1" w:rsidRPr="006E265D">
              <w:rPr>
                <w:sz w:val="24"/>
                <w:szCs w:val="24"/>
              </w:rPr>
              <w:t xml:space="preserve">til dømes </w:t>
            </w:r>
            <w:r w:rsidRPr="006E265D">
              <w:rPr>
                <w:sz w:val="24"/>
                <w:szCs w:val="24"/>
              </w:rPr>
              <w:t>være opplysningar om: · Helseforhold, sosiale forhold m.m. gjeve av t.d. fastlege, NAV, eller tilsette i kommunen. · Økonomiske forhold som er relevant for denne søknaden</w:t>
            </w:r>
            <w:r w:rsidR="00F510B1" w:rsidRPr="006E265D">
              <w:rPr>
                <w:sz w:val="24"/>
                <w:szCs w:val="24"/>
              </w:rPr>
              <w:t>. For å sikre ein best mogleg teneste ka</w:t>
            </w:r>
            <w:r w:rsidR="00381B2D" w:rsidRPr="006E265D">
              <w:rPr>
                <w:sz w:val="24"/>
                <w:szCs w:val="24"/>
              </w:rPr>
              <w:t>n</w:t>
            </w:r>
            <w:r w:rsidR="00B653DA" w:rsidRPr="006E265D">
              <w:rPr>
                <w:sz w:val="24"/>
                <w:szCs w:val="24"/>
              </w:rPr>
              <w:t xml:space="preserve"> bustadkontoret dele</w:t>
            </w:r>
            <w:r w:rsidR="00F510B1" w:rsidRPr="006E265D">
              <w:rPr>
                <w:sz w:val="24"/>
                <w:szCs w:val="24"/>
              </w:rPr>
              <w:t xml:space="preserve"> </w:t>
            </w:r>
            <w:r w:rsidR="00B653DA" w:rsidRPr="006E265D">
              <w:rPr>
                <w:sz w:val="24"/>
                <w:szCs w:val="24"/>
              </w:rPr>
              <w:t xml:space="preserve">opplysningar med andre </w:t>
            </w:r>
            <w:r w:rsidR="00FF6F6D" w:rsidRPr="006E265D">
              <w:rPr>
                <w:sz w:val="24"/>
                <w:szCs w:val="24"/>
              </w:rPr>
              <w:t>einingar i</w:t>
            </w:r>
            <w:r w:rsidR="00B653DA" w:rsidRPr="006E265D">
              <w:rPr>
                <w:sz w:val="24"/>
                <w:szCs w:val="24"/>
              </w:rPr>
              <w:t xml:space="preserve"> kommunen og helsepersonell.</w:t>
            </w:r>
          </w:p>
          <w:p w14:paraId="202A068A" w14:textId="77777777" w:rsidR="00824505" w:rsidRPr="006E265D" w:rsidRDefault="00824505">
            <w:pPr>
              <w:rPr>
                <w:sz w:val="24"/>
                <w:szCs w:val="24"/>
              </w:rPr>
            </w:pPr>
          </w:p>
          <w:p w14:paraId="07499349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2CA3FF02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2A7ABF01" w14:textId="77777777" w:rsidR="005F10B6" w:rsidRPr="006E265D" w:rsidRDefault="00824505">
            <w:pPr>
              <w:rPr>
                <w:b/>
                <w:sz w:val="24"/>
                <w:szCs w:val="24"/>
              </w:rPr>
            </w:pPr>
            <w:r w:rsidRPr="006E265D">
              <w:rPr>
                <w:b/>
                <w:sz w:val="24"/>
                <w:szCs w:val="24"/>
              </w:rPr>
              <w:t xml:space="preserve">INNSYN </w:t>
            </w:r>
          </w:p>
          <w:p w14:paraId="41FE4395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52738A23" w14:textId="77777777" w:rsidR="00B743E4" w:rsidRPr="006E265D" w:rsidRDefault="00824505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 xml:space="preserve">Du har ein lovfesta rett til å vite kva som er registrert om deg. Dersom det er feil i opplysningane som er nedteikna, har du rett til å krevje at feil blir retta. </w:t>
            </w:r>
          </w:p>
          <w:p w14:paraId="358746D8" w14:textId="77777777" w:rsidR="00B743E4" w:rsidRPr="006E265D" w:rsidRDefault="00B743E4">
            <w:pPr>
              <w:rPr>
                <w:sz w:val="24"/>
                <w:szCs w:val="24"/>
              </w:rPr>
            </w:pPr>
          </w:p>
          <w:p w14:paraId="21B5960D" w14:textId="77777777" w:rsidR="00E83C75" w:rsidRPr="006E265D" w:rsidRDefault="00E83C75">
            <w:pPr>
              <w:rPr>
                <w:sz w:val="24"/>
                <w:szCs w:val="24"/>
              </w:rPr>
            </w:pPr>
          </w:p>
          <w:p w14:paraId="4E4A326F" w14:textId="77777777" w:rsidR="00E83C75" w:rsidRPr="006E265D" w:rsidRDefault="00E83C75">
            <w:pPr>
              <w:rPr>
                <w:sz w:val="24"/>
                <w:szCs w:val="24"/>
              </w:rPr>
            </w:pPr>
          </w:p>
          <w:p w14:paraId="0F7DB1A1" w14:textId="77777777" w:rsidR="00B743E4" w:rsidRPr="006E265D" w:rsidRDefault="00B743E4">
            <w:pPr>
              <w:rPr>
                <w:sz w:val="24"/>
                <w:szCs w:val="24"/>
              </w:rPr>
            </w:pPr>
          </w:p>
          <w:p w14:paraId="64143724" w14:textId="77777777" w:rsidR="00E83C75" w:rsidRPr="006E265D" w:rsidRDefault="00E83C75">
            <w:pPr>
              <w:rPr>
                <w:sz w:val="24"/>
                <w:szCs w:val="24"/>
              </w:rPr>
            </w:pPr>
          </w:p>
          <w:p w14:paraId="76944F1E" w14:textId="77777777" w:rsidR="00E83C75" w:rsidRPr="006E265D" w:rsidRDefault="00E83C75" w:rsidP="009D4DCA">
            <w:pPr>
              <w:rPr>
                <w:sz w:val="24"/>
                <w:szCs w:val="24"/>
              </w:rPr>
            </w:pPr>
          </w:p>
        </w:tc>
      </w:tr>
      <w:tr w:rsidR="00B743E4" w:rsidRPr="006E265D" w14:paraId="4645DBE3" w14:textId="77777777" w:rsidTr="0025716F">
        <w:trPr>
          <w:gridAfter w:val="1"/>
          <w:wAfter w:w="107" w:type="dxa"/>
        </w:trPr>
        <w:tc>
          <w:tcPr>
            <w:tcW w:w="2943" w:type="dxa"/>
            <w:gridSpan w:val="6"/>
          </w:tcPr>
          <w:p w14:paraId="14249485" w14:textId="77777777" w:rsidR="00B743E4" w:rsidRPr="006E265D" w:rsidRDefault="00E83C75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Stad og dato:</w:t>
            </w:r>
          </w:p>
          <w:p w14:paraId="5A627E71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0F99A3DF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14306E4B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2103E347" w14:textId="77777777" w:rsidR="005F10B6" w:rsidRPr="006E265D" w:rsidRDefault="005F10B6">
            <w:pPr>
              <w:rPr>
                <w:sz w:val="24"/>
                <w:szCs w:val="24"/>
              </w:rPr>
            </w:pPr>
          </w:p>
          <w:p w14:paraId="2D32DED4" w14:textId="77777777" w:rsidR="00E83C75" w:rsidRPr="006E265D" w:rsidRDefault="00E83C7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14:paraId="139B4229" w14:textId="77777777" w:rsidR="00B743E4" w:rsidRPr="006E265D" w:rsidRDefault="00E83C75">
            <w:pPr>
              <w:rPr>
                <w:sz w:val="24"/>
                <w:szCs w:val="24"/>
              </w:rPr>
            </w:pPr>
            <w:r w:rsidRPr="006E265D">
              <w:rPr>
                <w:sz w:val="24"/>
                <w:szCs w:val="24"/>
              </w:rPr>
              <w:t>Søkjar si underskrift:</w:t>
            </w:r>
          </w:p>
        </w:tc>
      </w:tr>
    </w:tbl>
    <w:p w14:paraId="011167C3" w14:textId="77777777" w:rsidR="00AD0BAB" w:rsidRPr="006E265D" w:rsidRDefault="00AD0BAB" w:rsidP="00AD0BAB">
      <w:pPr>
        <w:rPr>
          <w:sz w:val="22"/>
          <w:szCs w:val="22"/>
        </w:rPr>
      </w:pPr>
    </w:p>
    <w:p w14:paraId="13C66495" w14:textId="77777777" w:rsidR="00E83C75" w:rsidRPr="006E265D" w:rsidRDefault="00E83C75">
      <w:pPr>
        <w:rPr>
          <w:sz w:val="22"/>
          <w:szCs w:val="22"/>
        </w:rPr>
      </w:pPr>
    </w:p>
    <w:p w14:paraId="3D0D5935" w14:textId="77777777" w:rsidR="009179A2" w:rsidRPr="006E265D" w:rsidRDefault="009179A2"/>
    <w:sectPr w:rsidR="009179A2" w:rsidRPr="006E265D" w:rsidSect="00E83C7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05FA" w14:textId="77777777" w:rsidR="00747404" w:rsidRDefault="00747404" w:rsidP="00E83C75">
      <w:r>
        <w:separator/>
      </w:r>
    </w:p>
  </w:endnote>
  <w:endnote w:type="continuationSeparator" w:id="0">
    <w:p w14:paraId="32C7E5F3" w14:textId="77777777" w:rsidR="00747404" w:rsidRDefault="00747404" w:rsidP="00E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0CAC" w14:textId="77777777" w:rsidR="00747404" w:rsidRDefault="00747404" w:rsidP="00E83C75">
      <w:r>
        <w:separator/>
      </w:r>
    </w:p>
  </w:footnote>
  <w:footnote w:type="continuationSeparator" w:id="0">
    <w:p w14:paraId="4ECC4805" w14:textId="77777777" w:rsidR="00747404" w:rsidRDefault="00747404" w:rsidP="00E8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5313"/>
      <w:docPartObj>
        <w:docPartGallery w:val="Page Numbers (Top of Page)"/>
        <w:docPartUnique/>
      </w:docPartObj>
    </w:sdtPr>
    <w:sdtContent>
      <w:p w14:paraId="0556DEDB" w14:textId="77777777" w:rsidR="003C08B1" w:rsidRDefault="000C5F9A">
        <w:pPr>
          <w:pStyle w:val="Top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F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B0330D" w14:textId="77777777" w:rsidR="003C08B1" w:rsidRDefault="003C08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A2"/>
    <w:rsid w:val="00065D8F"/>
    <w:rsid w:val="000C5F9A"/>
    <w:rsid w:val="000E54AA"/>
    <w:rsid w:val="00153760"/>
    <w:rsid w:val="00184AD4"/>
    <w:rsid w:val="001B6E2D"/>
    <w:rsid w:val="001C47C5"/>
    <w:rsid w:val="00255438"/>
    <w:rsid w:val="0025716F"/>
    <w:rsid w:val="00381B2D"/>
    <w:rsid w:val="00391773"/>
    <w:rsid w:val="003C08B1"/>
    <w:rsid w:val="003D7C61"/>
    <w:rsid w:val="003E1AA3"/>
    <w:rsid w:val="00442B61"/>
    <w:rsid w:val="00486E10"/>
    <w:rsid w:val="00557C3E"/>
    <w:rsid w:val="0058486E"/>
    <w:rsid w:val="005B3EC6"/>
    <w:rsid w:val="005E0F13"/>
    <w:rsid w:val="005E17F2"/>
    <w:rsid w:val="005F10B6"/>
    <w:rsid w:val="006945AB"/>
    <w:rsid w:val="006C73D9"/>
    <w:rsid w:val="006E265D"/>
    <w:rsid w:val="00712572"/>
    <w:rsid w:val="00725D3E"/>
    <w:rsid w:val="00747404"/>
    <w:rsid w:val="007E39AA"/>
    <w:rsid w:val="00803C7C"/>
    <w:rsid w:val="0082329E"/>
    <w:rsid w:val="00824505"/>
    <w:rsid w:val="008419A7"/>
    <w:rsid w:val="00874CBB"/>
    <w:rsid w:val="0089789A"/>
    <w:rsid w:val="009179A2"/>
    <w:rsid w:val="009B6AAC"/>
    <w:rsid w:val="009D4DCA"/>
    <w:rsid w:val="00A32DD3"/>
    <w:rsid w:val="00A70B14"/>
    <w:rsid w:val="00A82879"/>
    <w:rsid w:val="00AD0BAB"/>
    <w:rsid w:val="00AE5183"/>
    <w:rsid w:val="00B05808"/>
    <w:rsid w:val="00B16F93"/>
    <w:rsid w:val="00B46315"/>
    <w:rsid w:val="00B653DA"/>
    <w:rsid w:val="00B743E4"/>
    <w:rsid w:val="00B80E89"/>
    <w:rsid w:val="00C41616"/>
    <w:rsid w:val="00C62CD8"/>
    <w:rsid w:val="00CB7E10"/>
    <w:rsid w:val="00D62526"/>
    <w:rsid w:val="00D86EB0"/>
    <w:rsid w:val="00D91333"/>
    <w:rsid w:val="00DB23D2"/>
    <w:rsid w:val="00E50662"/>
    <w:rsid w:val="00E70DA6"/>
    <w:rsid w:val="00E83C75"/>
    <w:rsid w:val="00EA739F"/>
    <w:rsid w:val="00EF7B16"/>
    <w:rsid w:val="00F12F68"/>
    <w:rsid w:val="00F16B15"/>
    <w:rsid w:val="00F510B1"/>
    <w:rsid w:val="00F67339"/>
    <w:rsid w:val="00FA31E7"/>
    <w:rsid w:val="00FE09B3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7E6A"/>
  <w15:docId w15:val="{0FCC2CCC-F50D-47C7-8FBD-69B9546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61"/>
    <w:rPr>
      <w:lang w:val="nn-NO"/>
    </w:rPr>
  </w:style>
  <w:style w:type="paragraph" w:styleId="Overskrift1">
    <w:name w:val="heading 1"/>
    <w:basedOn w:val="Normal"/>
    <w:next w:val="Normal"/>
    <w:link w:val="Overskrift1Teikn"/>
    <w:qFormat/>
    <w:rsid w:val="003D7C61"/>
    <w:pPr>
      <w:keepNext/>
      <w:outlineLvl w:val="0"/>
    </w:pPr>
    <w:rPr>
      <w:b/>
      <w:sz w:val="24"/>
      <w:u w:val="single"/>
    </w:rPr>
  </w:style>
  <w:style w:type="paragraph" w:styleId="Overskrift2">
    <w:name w:val="heading 2"/>
    <w:basedOn w:val="Normal"/>
    <w:next w:val="Normal"/>
    <w:link w:val="Overskrift2Teikn"/>
    <w:qFormat/>
    <w:rsid w:val="003D7C61"/>
    <w:pPr>
      <w:keepNext/>
      <w:ind w:left="709"/>
      <w:jc w:val="right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ikn"/>
    <w:qFormat/>
    <w:rsid w:val="003D7C61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ikn"/>
    <w:qFormat/>
    <w:rsid w:val="003D7C61"/>
    <w:pPr>
      <w:keepNext/>
      <w:outlineLvl w:val="3"/>
    </w:pPr>
    <w:rPr>
      <w:b/>
      <w:sz w:val="24"/>
    </w:rPr>
  </w:style>
  <w:style w:type="paragraph" w:styleId="Overskrift5">
    <w:name w:val="heading 5"/>
    <w:basedOn w:val="Normal"/>
    <w:next w:val="Normal"/>
    <w:link w:val="Overskrift5Teikn"/>
    <w:qFormat/>
    <w:rsid w:val="003D7C61"/>
    <w:pPr>
      <w:keepNext/>
      <w:jc w:val="center"/>
      <w:outlineLvl w:val="4"/>
    </w:pPr>
    <w:rPr>
      <w:sz w:val="24"/>
    </w:rPr>
  </w:style>
  <w:style w:type="paragraph" w:styleId="Overskrift6">
    <w:name w:val="heading 6"/>
    <w:basedOn w:val="Normal"/>
    <w:next w:val="Normal"/>
    <w:link w:val="Overskrift6Teikn"/>
    <w:qFormat/>
    <w:rsid w:val="003D7C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Overskrift7">
    <w:name w:val="heading 7"/>
    <w:basedOn w:val="Normal"/>
    <w:next w:val="Normal"/>
    <w:link w:val="Overskrift7Teikn"/>
    <w:qFormat/>
    <w:rsid w:val="003D7C61"/>
    <w:pPr>
      <w:keepNext/>
      <w:ind w:left="708"/>
      <w:jc w:val="right"/>
      <w:outlineLvl w:val="6"/>
    </w:pPr>
    <w:rPr>
      <w:sz w:val="24"/>
    </w:rPr>
  </w:style>
  <w:style w:type="paragraph" w:styleId="Overskrift8">
    <w:name w:val="heading 8"/>
    <w:basedOn w:val="Normal"/>
    <w:next w:val="Normal"/>
    <w:link w:val="Overskrift8Teikn"/>
    <w:qFormat/>
    <w:rsid w:val="003D7C61"/>
    <w:pPr>
      <w:keepNext/>
      <w:ind w:left="708"/>
      <w:jc w:val="center"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rsid w:val="003D7C61"/>
    <w:rPr>
      <w:b/>
      <w:sz w:val="24"/>
      <w:u w:val="single"/>
    </w:rPr>
  </w:style>
  <w:style w:type="character" w:customStyle="1" w:styleId="Overskrift2Teikn">
    <w:name w:val="Overskrift 2 Teikn"/>
    <w:basedOn w:val="Standardskriftforavsnitt"/>
    <w:link w:val="Overskrift2"/>
    <w:rsid w:val="003D7C61"/>
    <w:rPr>
      <w:sz w:val="24"/>
    </w:rPr>
  </w:style>
  <w:style w:type="character" w:customStyle="1" w:styleId="Overskrift3Teikn">
    <w:name w:val="Overskrift 3 Teikn"/>
    <w:basedOn w:val="Standardskriftforavsnitt"/>
    <w:link w:val="Overskrift3"/>
    <w:rsid w:val="003D7C61"/>
    <w:rPr>
      <w:sz w:val="24"/>
    </w:rPr>
  </w:style>
  <w:style w:type="character" w:customStyle="1" w:styleId="Overskrift4Teikn">
    <w:name w:val="Overskrift 4 Teikn"/>
    <w:basedOn w:val="Standardskriftforavsnitt"/>
    <w:link w:val="Overskrift4"/>
    <w:rsid w:val="003D7C61"/>
    <w:rPr>
      <w:b/>
      <w:sz w:val="24"/>
    </w:rPr>
  </w:style>
  <w:style w:type="character" w:customStyle="1" w:styleId="Overskrift5Teikn">
    <w:name w:val="Overskrift 5 Teikn"/>
    <w:basedOn w:val="Standardskriftforavsnitt"/>
    <w:link w:val="Overskrift5"/>
    <w:rsid w:val="003D7C61"/>
    <w:rPr>
      <w:sz w:val="24"/>
    </w:rPr>
  </w:style>
  <w:style w:type="character" w:customStyle="1" w:styleId="Overskrift6Teikn">
    <w:name w:val="Overskrift 6 Teikn"/>
    <w:basedOn w:val="Standardskriftforavsnitt"/>
    <w:link w:val="Overskrift6"/>
    <w:rsid w:val="003D7C61"/>
    <w:rPr>
      <w:sz w:val="28"/>
    </w:rPr>
  </w:style>
  <w:style w:type="character" w:customStyle="1" w:styleId="Overskrift7Teikn">
    <w:name w:val="Overskrift 7 Teikn"/>
    <w:basedOn w:val="Standardskriftforavsnitt"/>
    <w:link w:val="Overskrift7"/>
    <w:rsid w:val="003D7C61"/>
    <w:rPr>
      <w:sz w:val="24"/>
    </w:rPr>
  </w:style>
  <w:style w:type="character" w:customStyle="1" w:styleId="Overskrift8Teikn">
    <w:name w:val="Overskrift 8 Teikn"/>
    <w:basedOn w:val="Standardskriftforavsnitt"/>
    <w:link w:val="Overskrift8"/>
    <w:rsid w:val="003D7C61"/>
    <w:rPr>
      <w:sz w:val="24"/>
    </w:rPr>
  </w:style>
  <w:style w:type="table" w:styleId="Tabellrutenett">
    <w:name w:val="Table Grid"/>
    <w:basedOn w:val="Vanlegtabell"/>
    <w:uiPriority w:val="59"/>
    <w:rsid w:val="0091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E83C75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E83C75"/>
    <w:rPr>
      <w:lang w:val="nn-NO"/>
    </w:rPr>
  </w:style>
  <w:style w:type="paragraph" w:styleId="Botntekst">
    <w:name w:val="footer"/>
    <w:basedOn w:val="Normal"/>
    <w:link w:val="BotntekstTeikn"/>
    <w:uiPriority w:val="99"/>
    <w:unhideWhenUsed/>
    <w:rsid w:val="00E83C75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basedOn w:val="Standardskriftforavsnitt"/>
    <w:link w:val="Botntekst"/>
    <w:uiPriority w:val="99"/>
    <w:rsid w:val="00E83C75"/>
    <w:rPr>
      <w:lang w:val="nn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725D3E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725D3E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5C7BD.4C634C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Vegard Solsletten</cp:lastModifiedBy>
  <cp:revision>2</cp:revision>
  <cp:lastPrinted>2020-02-21T12:26:00Z</cp:lastPrinted>
  <dcterms:created xsi:type="dcterms:W3CDTF">2023-02-17T12:11:00Z</dcterms:created>
  <dcterms:modified xsi:type="dcterms:W3CDTF">2023-02-17T12:11:00Z</dcterms:modified>
</cp:coreProperties>
</file>